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6306" w14:textId="77777777" w:rsidR="00FB578F" w:rsidRPr="00C64526" w:rsidRDefault="00FB578F" w:rsidP="00FB578F">
      <w:pPr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578F" w:rsidRPr="00C64526" w14:paraId="441E4362" w14:textId="77777777" w:rsidTr="00564EEF">
        <w:tc>
          <w:tcPr>
            <w:tcW w:w="9062" w:type="dxa"/>
          </w:tcPr>
          <w:p w14:paraId="10059262" w14:textId="77777777" w:rsidR="00FB578F" w:rsidRPr="00C64526" w:rsidRDefault="00FB578F" w:rsidP="00564EE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64526">
              <w:rPr>
                <w:rFonts w:cstheme="minorHAnsi"/>
                <w:b/>
                <w:sz w:val="28"/>
                <w:szCs w:val="28"/>
              </w:rPr>
              <w:t>SERVICEERKLÆRING</w:t>
            </w:r>
          </w:p>
          <w:p w14:paraId="40CD6BBB" w14:textId="5B67FE04" w:rsidR="00FB578F" w:rsidRPr="00C64526" w:rsidRDefault="00FB578F" w:rsidP="00FB57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C64526">
              <w:rPr>
                <w:rFonts w:cstheme="minorHAnsi"/>
                <w:b/>
                <w:bCs/>
                <w:iCs/>
                <w:sz w:val="28"/>
                <w:szCs w:val="28"/>
              </w:rPr>
              <w:t>H</w:t>
            </w:r>
            <w:r w:rsidR="00FE7ECB" w:rsidRPr="00C64526">
              <w:rPr>
                <w:rFonts w:cstheme="minorHAnsi"/>
                <w:b/>
                <w:bCs/>
                <w:iCs/>
                <w:sz w:val="28"/>
                <w:szCs w:val="28"/>
              </w:rPr>
              <w:t>jemmehjelp</w:t>
            </w:r>
          </w:p>
          <w:p w14:paraId="23AAAC44" w14:textId="77777777" w:rsidR="00504A1E" w:rsidRPr="00C64526" w:rsidRDefault="00504A1E" w:rsidP="00FB57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1367A38F" w14:textId="78070A03" w:rsidR="00C91764" w:rsidRPr="00C64526" w:rsidRDefault="00C91764" w:rsidP="00FB578F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64526">
              <w:rPr>
                <w:rFonts w:cstheme="minorHAnsi"/>
                <w:color w:val="000000"/>
                <w:sz w:val="24"/>
                <w:szCs w:val="24"/>
              </w:rPr>
              <w:t>Helse- og omsorgstjenes</w:t>
            </w:r>
            <w:r w:rsidR="004F7651">
              <w:rPr>
                <w:rFonts w:cstheme="minorHAnsi"/>
                <w:color w:val="000000"/>
                <w:sz w:val="24"/>
                <w:szCs w:val="24"/>
              </w:rPr>
              <w:t>teloven § 1.1, § 4.1 og § 3-2.6</w:t>
            </w:r>
          </w:p>
          <w:p w14:paraId="33865958" w14:textId="77777777" w:rsidR="00504A1E" w:rsidRPr="00C64526" w:rsidRDefault="00504A1E" w:rsidP="005626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5C716C6B" w14:textId="77777777" w:rsidTr="00564EEF">
        <w:tc>
          <w:tcPr>
            <w:tcW w:w="9062" w:type="dxa"/>
          </w:tcPr>
          <w:p w14:paraId="580BEC34" w14:textId="77777777" w:rsidR="00FB578F" w:rsidRPr="00C64526" w:rsidRDefault="00FB578F" w:rsidP="00564EEF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MÅLSETTING:</w:t>
            </w:r>
          </w:p>
        </w:tc>
      </w:tr>
      <w:tr w:rsidR="00FB578F" w:rsidRPr="00C64526" w14:paraId="0DC69B89" w14:textId="77777777" w:rsidTr="00564EEF">
        <w:tc>
          <w:tcPr>
            <w:tcW w:w="9062" w:type="dxa"/>
          </w:tcPr>
          <w:p w14:paraId="0659236F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nn-NO"/>
              </w:rPr>
            </w:pPr>
          </w:p>
          <w:p w14:paraId="389816E3" w14:textId="778CBC6A" w:rsidR="00FB578F" w:rsidRPr="00C64526" w:rsidRDefault="00FB578F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  <w:lang w:val="nn-NO"/>
              </w:rPr>
              <w:t>T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jenesten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skal bidra til livskvalitet for menneske</w:t>
            </w:r>
            <w:r w:rsidR="00562699" w:rsidRPr="00C64526">
              <w:rPr>
                <w:rFonts w:cstheme="minorHAnsi"/>
                <w:sz w:val="24"/>
                <w:szCs w:val="24"/>
              </w:rPr>
              <w:t>r</w:t>
            </w:r>
            <w:r w:rsidRPr="00C64526">
              <w:rPr>
                <w:rFonts w:cstheme="minorHAnsi"/>
                <w:sz w:val="24"/>
                <w:szCs w:val="24"/>
              </w:rPr>
              <w:t xml:space="preserve"> med bistandsbehov, uavhengig a</w:t>
            </w:r>
            <w:r w:rsidR="00562699" w:rsidRPr="00C64526">
              <w:rPr>
                <w:rFonts w:cstheme="minorHAnsi"/>
                <w:sz w:val="24"/>
                <w:szCs w:val="24"/>
              </w:rPr>
              <w:t>v alder og funksjonsevne, og for</w:t>
            </w:r>
            <w:r w:rsidRPr="00C64526">
              <w:rPr>
                <w:rFonts w:cstheme="minorHAnsi"/>
                <w:sz w:val="24"/>
                <w:szCs w:val="24"/>
              </w:rPr>
              <w:t xml:space="preserve"> at alle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som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 xml:space="preserve"> ønsk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>er</w:t>
            </w:r>
            <w:r w:rsidRPr="00C64526">
              <w:rPr>
                <w:rFonts w:cstheme="minorHAnsi"/>
                <w:sz w:val="24"/>
                <w:szCs w:val="24"/>
              </w:rPr>
              <w:t xml:space="preserve"> det skal ha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C64526">
              <w:rPr>
                <w:rFonts w:cstheme="minorHAnsi"/>
                <w:sz w:val="24"/>
                <w:szCs w:val="24"/>
                <w:lang w:val="nn-NO"/>
              </w:rPr>
              <w:t>m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ulighet</w:t>
            </w:r>
            <w:proofErr w:type="spellEnd"/>
            <w:r w:rsidR="00562699" w:rsidRPr="00C64526">
              <w:rPr>
                <w:rFonts w:cstheme="minorHAnsi"/>
                <w:sz w:val="24"/>
                <w:szCs w:val="24"/>
              </w:rPr>
              <w:t xml:space="preserve"> til å bo</w:t>
            </w:r>
            <w:r w:rsidRPr="00C64526">
              <w:rPr>
                <w:rFonts w:cstheme="minorHAnsi"/>
                <w:sz w:val="24"/>
                <w:szCs w:val="24"/>
              </w:rPr>
              <w:t xml:space="preserve"> i </w:t>
            </w:r>
            <w:r w:rsidR="00562699" w:rsidRPr="00C64526">
              <w:rPr>
                <w:rFonts w:cstheme="minorHAnsi"/>
                <w:sz w:val="24"/>
                <w:szCs w:val="24"/>
              </w:rPr>
              <w:t>eget hjem.</w:t>
            </w:r>
          </w:p>
          <w:p w14:paraId="3DB2C1EE" w14:textId="77777777" w:rsidR="00FB578F" w:rsidRPr="00C64526" w:rsidRDefault="00FB578F" w:rsidP="00FB578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7A2431BF" w14:textId="77777777" w:rsidTr="00564EEF">
        <w:tc>
          <w:tcPr>
            <w:tcW w:w="9062" w:type="dxa"/>
          </w:tcPr>
          <w:p w14:paraId="1749829B" w14:textId="156EF803" w:rsidR="00FB578F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HVEM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 xml:space="preserve"> KAN SØK</w:t>
            </w:r>
            <w:r w:rsidRPr="00C64526">
              <w:rPr>
                <w:rFonts w:cstheme="minorHAnsi"/>
                <w:b/>
                <w:sz w:val="24"/>
                <w:szCs w:val="24"/>
              </w:rPr>
              <w:t>E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FB578F" w:rsidRPr="00C64526" w14:paraId="7950F6C2" w14:textId="77777777" w:rsidTr="00564EEF">
        <w:tc>
          <w:tcPr>
            <w:tcW w:w="9062" w:type="dxa"/>
          </w:tcPr>
          <w:p w14:paraId="59956A7D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4233239" w14:textId="364D30E5" w:rsidR="00FB578F" w:rsidRPr="00C64526" w:rsidRDefault="00FB578F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Alle som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oppho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>ld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er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seg i Hægebostad kommune og har</w:t>
            </w:r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 xml:space="preserve"> et </w:t>
            </w:r>
            <w:proofErr w:type="spellStart"/>
            <w:r w:rsidR="00562699" w:rsidRPr="00C64526">
              <w:rPr>
                <w:rFonts w:cstheme="minorHAnsi"/>
                <w:sz w:val="24"/>
                <w:szCs w:val="24"/>
                <w:lang w:val="nn-NO"/>
              </w:rPr>
              <w:t>særli</w:t>
            </w:r>
            <w:r w:rsidRPr="00C64526">
              <w:rPr>
                <w:rFonts w:cstheme="minorHAnsi"/>
                <w:sz w:val="24"/>
                <w:szCs w:val="24"/>
                <w:lang w:val="nn-NO"/>
              </w:rPr>
              <w:t>g</w:t>
            </w:r>
            <w:proofErr w:type="spellEnd"/>
            <w:r w:rsidR="00562699" w:rsidRPr="00C64526">
              <w:rPr>
                <w:rFonts w:cstheme="minorHAnsi"/>
                <w:sz w:val="24"/>
                <w:szCs w:val="24"/>
              </w:rPr>
              <w:t xml:space="preserve"> hjelpebehov på grunn av sy</w:t>
            </w:r>
            <w:r w:rsidRPr="00C64526">
              <w:rPr>
                <w:rFonts w:cstheme="minorHAnsi"/>
                <w:sz w:val="24"/>
                <w:szCs w:val="24"/>
              </w:rPr>
              <w:t>kdom og/eller nedsett funksjonsevne.</w:t>
            </w:r>
          </w:p>
          <w:p w14:paraId="7CD3DEB2" w14:textId="338DC75F" w:rsidR="004F4BED" w:rsidRPr="00C64526" w:rsidRDefault="004F4BED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12661CC" w14:textId="02546D71" w:rsidR="004F4BED" w:rsidRPr="00C64526" w:rsidRDefault="004F4BED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Også pårørende, sykehus, fastleger, verger o.a. kan søke.</w:t>
            </w:r>
          </w:p>
          <w:p w14:paraId="654A955D" w14:textId="77777777" w:rsidR="00FB578F" w:rsidRPr="00C64526" w:rsidRDefault="00FB578F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4983E6C9" w14:textId="77777777" w:rsidTr="00564EEF">
        <w:tc>
          <w:tcPr>
            <w:tcW w:w="9062" w:type="dxa"/>
          </w:tcPr>
          <w:p w14:paraId="321778D9" w14:textId="5BFF3494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t>H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>VA SLAGS T</w:t>
            </w:r>
            <w:r w:rsidRPr="00C64526">
              <w:rPr>
                <w:rFonts w:cstheme="minorHAnsi"/>
                <w:b/>
                <w:bCs/>
                <w:sz w:val="24"/>
                <w:szCs w:val="24"/>
              </w:rPr>
              <w:t>JENESTER KAN VÆ</w:t>
            </w:r>
            <w:r w:rsidR="00C64526">
              <w:rPr>
                <w:rFonts w:cstheme="minorHAnsi"/>
                <w:b/>
                <w:bCs/>
                <w:sz w:val="24"/>
                <w:szCs w:val="24"/>
              </w:rPr>
              <w:t>RE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 xml:space="preserve"> AKTUELLE?</w:t>
            </w:r>
          </w:p>
        </w:tc>
      </w:tr>
      <w:tr w:rsidR="00FB578F" w:rsidRPr="00C64526" w14:paraId="5B54935D" w14:textId="77777777" w:rsidTr="00564EEF">
        <w:tc>
          <w:tcPr>
            <w:tcW w:w="9062" w:type="dxa"/>
          </w:tcPr>
          <w:p w14:paraId="64399192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F92851A" w14:textId="44ADA4B2" w:rsidR="00FB578F" w:rsidRPr="00C64526" w:rsidRDefault="00562699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Opplæring/opptrening/vedlikeho</w:t>
            </w:r>
            <w:r w:rsidR="00FB578F" w:rsidRPr="00C64526">
              <w:rPr>
                <w:rFonts w:cstheme="minorHAnsi"/>
                <w:sz w:val="24"/>
                <w:szCs w:val="24"/>
              </w:rPr>
              <w:t>ld av ferdigheter</w:t>
            </w:r>
          </w:p>
          <w:p w14:paraId="030901FA" w14:textId="14AD8564" w:rsidR="00FB578F" w:rsidRPr="00C6452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Vask av t</w:t>
            </w:r>
            <w:r w:rsidR="00562699" w:rsidRPr="00C64526">
              <w:rPr>
                <w:rFonts w:cstheme="minorHAnsi"/>
                <w:sz w:val="24"/>
                <w:szCs w:val="24"/>
              </w:rPr>
              <w:t>jenestemottakers</w:t>
            </w:r>
            <w:r w:rsidRPr="00C64526">
              <w:rPr>
                <w:rFonts w:cstheme="minorHAnsi"/>
                <w:sz w:val="24"/>
                <w:szCs w:val="24"/>
              </w:rPr>
              <w:t xml:space="preserve"> tøy i vaskemaskin</w:t>
            </w:r>
          </w:p>
          <w:p w14:paraId="0B9D8AE5" w14:textId="17C6AFFC" w:rsidR="00FB578F" w:rsidRPr="00C64526" w:rsidRDefault="00562699" w:rsidP="00FB578F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Renho</w:t>
            </w:r>
            <w:r w:rsidR="00FB578F" w:rsidRPr="00C64526">
              <w:rPr>
                <w:rFonts w:cstheme="minorHAnsi"/>
                <w:sz w:val="24"/>
                <w:szCs w:val="24"/>
              </w:rPr>
              <w:t>ld av ba</w:t>
            </w:r>
            <w:r w:rsidRPr="00C64526">
              <w:rPr>
                <w:rFonts w:cstheme="minorHAnsi"/>
                <w:sz w:val="24"/>
                <w:szCs w:val="24"/>
              </w:rPr>
              <w:t>d/toalett, kjøkken, soverom, stu</w:t>
            </w:r>
            <w:r w:rsidR="00FB578F" w:rsidRPr="00C64526">
              <w:rPr>
                <w:rFonts w:cstheme="minorHAnsi"/>
                <w:sz w:val="24"/>
                <w:szCs w:val="24"/>
              </w:rPr>
              <w:t>e og gang etter behov</w:t>
            </w:r>
          </w:p>
          <w:p w14:paraId="35E63A14" w14:textId="77777777" w:rsidR="00FB578F" w:rsidRPr="00C6452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Skifting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av sengetøy etter behov</w:t>
            </w:r>
          </w:p>
          <w:p w14:paraId="5C4ED54A" w14:textId="49C4EA3F" w:rsidR="00FB578F" w:rsidRPr="00C6452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Utvendig vask av vind</w:t>
            </w:r>
            <w:r w:rsidR="00562699" w:rsidRPr="00C64526">
              <w:rPr>
                <w:rFonts w:cstheme="minorHAnsi"/>
                <w:sz w:val="24"/>
                <w:szCs w:val="24"/>
              </w:rPr>
              <w:t>uer inntil 1 ga</w:t>
            </w:r>
            <w:r w:rsidRPr="00C64526">
              <w:rPr>
                <w:rFonts w:cstheme="minorHAnsi"/>
                <w:sz w:val="24"/>
                <w:szCs w:val="24"/>
              </w:rPr>
              <w:t>ng pr. år</w:t>
            </w:r>
          </w:p>
          <w:p w14:paraId="5759661A" w14:textId="75A958F8" w:rsidR="00FB578F" w:rsidRPr="00C64526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Oppvask </w:t>
            </w:r>
          </w:p>
          <w:p w14:paraId="1BAED4B4" w14:textId="5F2778EA" w:rsidR="00FB578F" w:rsidRDefault="00FB578F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Hjelp til å sette opp handlelista, handle eller evt.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bestille</w:t>
            </w:r>
            <w:r w:rsidRPr="00C64526">
              <w:rPr>
                <w:rFonts w:cstheme="minorHAnsi"/>
                <w:sz w:val="24"/>
                <w:szCs w:val="24"/>
              </w:rPr>
              <w:t xml:space="preserve"> dagl</w:t>
            </w:r>
            <w:r w:rsidR="00562699" w:rsidRPr="00C64526">
              <w:rPr>
                <w:rFonts w:cstheme="minorHAnsi"/>
                <w:sz w:val="24"/>
                <w:szCs w:val="24"/>
              </w:rPr>
              <w:t>igvarer</w:t>
            </w:r>
          </w:p>
          <w:p w14:paraId="08568AA5" w14:textId="582ACE54" w:rsidR="00866365" w:rsidRPr="00C64526" w:rsidRDefault="00866365" w:rsidP="00FB578F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Robotstøvsuger</w:t>
            </w:r>
          </w:p>
          <w:p w14:paraId="1D22CE64" w14:textId="77777777" w:rsidR="00FB578F" w:rsidRPr="00C64526" w:rsidRDefault="00FB578F" w:rsidP="009D49EA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44758FD3" w14:textId="77777777" w:rsidTr="00564EEF">
        <w:tc>
          <w:tcPr>
            <w:tcW w:w="9062" w:type="dxa"/>
          </w:tcPr>
          <w:p w14:paraId="56A64A19" w14:textId="65046CBC" w:rsidR="00FB578F" w:rsidRPr="00C64526" w:rsidRDefault="00FB578F" w:rsidP="00564EEF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NÅR ER T</w:t>
            </w:r>
            <w:r w:rsidR="00562699" w:rsidRPr="00C64526">
              <w:rPr>
                <w:rFonts w:cstheme="minorHAnsi"/>
                <w:b/>
                <w:sz w:val="24"/>
                <w:szCs w:val="24"/>
              </w:rPr>
              <w:t>JENESTEN TILGJENGELI</w:t>
            </w:r>
            <w:r w:rsidRPr="00C64526">
              <w:rPr>
                <w:rFonts w:cstheme="minorHAnsi"/>
                <w:b/>
                <w:sz w:val="24"/>
                <w:szCs w:val="24"/>
              </w:rPr>
              <w:t>G?</w:t>
            </w:r>
          </w:p>
        </w:tc>
      </w:tr>
      <w:tr w:rsidR="00FB578F" w:rsidRPr="00C64526" w14:paraId="757D5551" w14:textId="77777777" w:rsidTr="00564EEF">
        <w:tc>
          <w:tcPr>
            <w:tcW w:w="9062" w:type="dxa"/>
          </w:tcPr>
          <w:p w14:paraId="6D1B7D52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2A3B3AA" w14:textId="1E939FB7" w:rsidR="00FB578F" w:rsidRPr="00C64526" w:rsidRDefault="00FB578F" w:rsidP="00564EEF">
            <w:p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På </w:t>
            </w:r>
            <w:r w:rsidR="00562699" w:rsidRPr="00C64526">
              <w:rPr>
                <w:rFonts w:cstheme="minorHAnsi"/>
                <w:sz w:val="24"/>
                <w:szCs w:val="24"/>
              </w:rPr>
              <w:t>hverdager</w:t>
            </w:r>
            <w:r w:rsidRPr="00C64526">
              <w:rPr>
                <w:rFonts w:cstheme="minorHAnsi"/>
                <w:sz w:val="24"/>
                <w:szCs w:val="24"/>
              </w:rPr>
              <w:t xml:space="preserve"> mellom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kl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07.30 og 15.00.</w:t>
            </w:r>
          </w:p>
          <w:p w14:paraId="6D306AC7" w14:textId="77777777" w:rsidR="00FB578F" w:rsidRPr="00C64526" w:rsidRDefault="00FB578F" w:rsidP="00564E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5F6AF433" w14:textId="77777777" w:rsidTr="00564EEF">
        <w:tc>
          <w:tcPr>
            <w:tcW w:w="9062" w:type="dxa"/>
          </w:tcPr>
          <w:p w14:paraId="643EFC89" w14:textId="7939A996" w:rsidR="00FB578F" w:rsidRPr="00C64526" w:rsidRDefault="00562699" w:rsidP="00562699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t>HVA SLAGS OPPGAVER GIS DET IKK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>E HJELP TIL?</w:t>
            </w:r>
          </w:p>
        </w:tc>
      </w:tr>
      <w:tr w:rsidR="00FB578F" w:rsidRPr="00C64526" w14:paraId="6347E0AE" w14:textId="77777777" w:rsidTr="00564EEF">
        <w:tc>
          <w:tcPr>
            <w:tcW w:w="9062" w:type="dxa"/>
          </w:tcPr>
          <w:p w14:paraId="25273FF7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DCDAEBC" w14:textId="04662770" w:rsidR="00FB578F" w:rsidRPr="00C64526" w:rsidRDefault="00FB578F" w:rsidP="00FB578F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Storre</w:t>
            </w:r>
            <w:r w:rsidR="00562699" w:rsidRPr="00C64526">
              <w:rPr>
                <w:rFonts w:cstheme="minorHAnsi"/>
                <w:sz w:val="24"/>
                <w:szCs w:val="24"/>
              </w:rPr>
              <w:t>ngjø</w:t>
            </w:r>
            <w:r w:rsidRPr="00C64526">
              <w:rPr>
                <w:rFonts w:cstheme="minorHAnsi"/>
                <w:sz w:val="24"/>
                <w:szCs w:val="24"/>
              </w:rPr>
              <w:t>ring</w:t>
            </w:r>
          </w:p>
          <w:p w14:paraId="06B5517F" w14:textId="6984D25C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Vask i ska</w:t>
            </w:r>
            <w:r w:rsidR="00FB578F" w:rsidRPr="00C64526">
              <w:rPr>
                <w:rFonts w:cstheme="minorHAnsi"/>
                <w:sz w:val="24"/>
                <w:szCs w:val="24"/>
              </w:rPr>
              <w:t>p</w:t>
            </w:r>
          </w:p>
          <w:p w14:paraId="75041787" w14:textId="6A07C7FD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Pussing av sølv, kobbe</w:t>
            </w:r>
            <w:r w:rsidR="00FB578F" w:rsidRPr="00C64526">
              <w:rPr>
                <w:rFonts w:cstheme="minorHAnsi"/>
                <w:sz w:val="24"/>
                <w:szCs w:val="24"/>
              </w:rPr>
              <w:t>r og messing</w:t>
            </w:r>
          </w:p>
          <w:p w14:paraId="39077E32" w14:textId="7777777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Baking</w:t>
            </w:r>
          </w:p>
          <w:p w14:paraId="6F810A38" w14:textId="7777777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Middagslaging</w:t>
            </w:r>
          </w:p>
          <w:p w14:paraId="4472002D" w14:textId="7777777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Stell av hage og blomsterbed</w:t>
            </w:r>
          </w:p>
          <w:p w14:paraId="647DA5AC" w14:textId="312BE507" w:rsidR="00FB578F" w:rsidRPr="00C64526" w:rsidRDefault="00FB578F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ørre mengder snørydding og </w:t>
            </w:r>
            <w:proofErr w:type="spellStart"/>
            <w:r w:rsidR="00562699" w:rsidRPr="00C64526">
              <w:rPr>
                <w:rFonts w:cstheme="minorHAnsi"/>
                <w:sz w:val="24"/>
                <w:szCs w:val="24"/>
              </w:rPr>
              <w:t>vedbæ</w:t>
            </w:r>
            <w:r w:rsidRPr="00C64526">
              <w:rPr>
                <w:rFonts w:cstheme="minorHAnsi"/>
                <w:sz w:val="24"/>
                <w:szCs w:val="24"/>
              </w:rPr>
              <w:t>ring</w:t>
            </w:r>
            <w:proofErr w:type="spellEnd"/>
          </w:p>
          <w:p w14:paraId="4349A3D5" w14:textId="60C8CB6B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Tepperengjøring ute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nom støvsuging. Tunge tepper og matter </w:t>
            </w:r>
            <w:r w:rsidRPr="00C64526">
              <w:rPr>
                <w:rFonts w:cstheme="minorHAnsi"/>
                <w:sz w:val="24"/>
                <w:szCs w:val="24"/>
              </w:rPr>
              <w:t>blir ikk</w:t>
            </w:r>
            <w:r w:rsidR="00FB578F" w:rsidRPr="00C64526">
              <w:rPr>
                <w:rFonts w:cstheme="minorHAnsi"/>
                <w:sz w:val="24"/>
                <w:szCs w:val="24"/>
              </w:rPr>
              <w:t>e hengt ut</w:t>
            </w:r>
          </w:p>
          <w:p w14:paraId="7B1EEEE1" w14:textId="13AA72F6" w:rsidR="00FB578F" w:rsidRPr="00C64526" w:rsidRDefault="00562699" w:rsidP="00FB578F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Følge til innkjøp, offentli</w:t>
            </w:r>
            <w:r w:rsidR="00FB578F" w:rsidRPr="00C64526">
              <w:rPr>
                <w:rFonts w:cstheme="minorHAnsi"/>
                <w:sz w:val="24"/>
                <w:szCs w:val="24"/>
              </w:rPr>
              <w:t>ge kontor, frisør, fotpleie, lege m.m.</w:t>
            </w:r>
          </w:p>
          <w:p w14:paraId="7A304C4D" w14:textId="6862E89B" w:rsidR="00FB578F" w:rsidRPr="00C64526" w:rsidRDefault="00562699" w:rsidP="00FF4394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lastRenderedPageBreak/>
              <w:t>Bestilling av resepter og henting av medisine</w:t>
            </w:r>
            <w:r w:rsidR="00FB578F" w:rsidRPr="00C64526">
              <w:rPr>
                <w:rFonts w:cstheme="minorHAnsi"/>
                <w:sz w:val="24"/>
                <w:szCs w:val="24"/>
              </w:rPr>
              <w:t>r</w:t>
            </w:r>
          </w:p>
          <w:p w14:paraId="29EC24AE" w14:textId="77777777" w:rsidR="00FB578F" w:rsidRPr="00C64526" w:rsidRDefault="00FB578F" w:rsidP="00FB578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65044850" w14:textId="77777777" w:rsidTr="00564EEF">
        <w:tc>
          <w:tcPr>
            <w:tcW w:w="9062" w:type="dxa"/>
          </w:tcPr>
          <w:p w14:paraId="57835943" w14:textId="0318E047" w:rsidR="00FB578F" w:rsidRPr="00C64526" w:rsidRDefault="00562699" w:rsidP="00564EEF">
            <w:pPr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HVORDAN FÅR EN TILDELT HJEM</w:t>
            </w:r>
            <w:r w:rsidR="00FB578F" w:rsidRPr="00C64526">
              <w:rPr>
                <w:rFonts w:cstheme="minorHAnsi"/>
                <w:b/>
                <w:bCs/>
                <w:sz w:val="24"/>
                <w:szCs w:val="24"/>
              </w:rPr>
              <w:t>MEHJELP?</w:t>
            </w:r>
          </w:p>
        </w:tc>
      </w:tr>
      <w:tr w:rsidR="00FB578F" w:rsidRPr="00C64526" w14:paraId="7649ACE1" w14:textId="77777777" w:rsidTr="00564EEF">
        <w:tc>
          <w:tcPr>
            <w:tcW w:w="9062" w:type="dxa"/>
          </w:tcPr>
          <w:p w14:paraId="70571142" w14:textId="77777777" w:rsidR="00504A1E" w:rsidRPr="00C64526" w:rsidRDefault="00504A1E" w:rsidP="00FB57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2997603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Hjelpen blir tilpasset den enkelte ut fra ei faglig vurdering i HST – Hægebostad Sentrale Tiltaksteam.</w:t>
            </w:r>
          </w:p>
          <w:p w14:paraId="5451004B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428527B9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951B2F6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1E4B372C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Tiltaksteamet, som har møte en gang i måneden og ved behov, behandler sakene i saksbehandlingsprotokollen og treffer vedtak i tråd med Forvaltningsloven.</w:t>
            </w:r>
          </w:p>
          <w:p w14:paraId="4690687A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Er tiltaksteamet i tvil om søkers sykdom, funksjonsevne, boforhold og annet, blir hjemmebesøk gjennomført.</w:t>
            </w:r>
          </w:p>
          <w:p w14:paraId="2D04F3D4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Vedtaket kan påklages ved å sende det tilbake til tiltaksteamet som behandler søknaden på nytt. Opprettholder tiltaksteamet sitt vedtak blir søknaden videresendt Statsforvalteren.</w:t>
            </w:r>
          </w:p>
          <w:p w14:paraId="320AC7E2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Ingen pleie- eller omsorgstiltak blir iverksatt før det foreligger et vedtak.</w:t>
            </w:r>
          </w:p>
          <w:p w14:paraId="167DE1BC" w14:textId="77777777" w:rsidR="00FB578F" w:rsidRPr="00C64526" w:rsidRDefault="00FB578F" w:rsidP="00564E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013BC0E8" w14:textId="77777777" w:rsidTr="00564EEF">
        <w:tc>
          <w:tcPr>
            <w:tcW w:w="9062" w:type="dxa"/>
          </w:tcPr>
          <w:p w14:paraId="037A2DCD" w14:textId="662EEF39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KOSTE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>R T</w:t>
            </w:r>
            <w:r w:rsidRPr="00C64526">
              <w:rPr>
                <w:rFonts w:cstheme="minorHAnsi"/>
                <w:b/>
                <w:sz w:val="24"/>
                <w:szCs w:val="24"/>
              </w:rPr>
              <w:t>JENESTEN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FB578F" w:rsidRPr="00C64526" w14:paraId="758DBE12" w14:textId="77777777" w:rsidTr="00564EEF">
        <w:tc>
          <w:tcPr>
            <w:tcW w:w="9062" w:type="dxa"/>
          </w:tcPr>
          <w:p w14:paraId="6C6436EE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B9C4092" w14:textId="01A68CD2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Egenande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l blir bestemt av kommunestyret og </w:t>
            </w:r>
            <w:r w:rsidRPr="00C64526">
              <w:rPr>
                <w:rFonts w:cstheme="minorHAnsi"/>
                <w:sz w:val="24"/>
                <w:szCs w:val="24"/>
              </w:rPr>
              <w:t>justeres årlig,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 i januar.</w:t>
            </w:r>
          </w:p>
          <w:p w14:paraId="14660D04" w14:textId="6A274457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Betalingen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beregnes</w:t>
            </w:r>
            <w:r w:rsidR="00FB578F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 xml:space="preserve">ut fra husstandens samlede </w:t>
            </w:r>
            <w:r w:rsidR="00FB578F" w:rsidRPr="00C64526">
              <w:rPr>
                <w:rFonts w:cstheme="minorHAnsi"/>
                <w:sz w:val="24"/>
                <w:szCs w:val="24"/>
              </w:rPr>
              <w:t>inntekt.</w:t>
            </w:r>
          </w:p>
          <w:p w14:paraId="2A0DFC1D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78323ED5" w14:textId="77777777" w:rsidTr="00564EEF">
        <w:tc>
          <w:tcPr>
            <w:tcW w:w="9062" w:type="dxa"/>
          </w:tcPr>
          <w:p w14:paraId="59C1BB10" w14:textId="4E43A029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KAN BRUKEREN FORVENTE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 xml:space="preserve"> AV KOMMUNEN?</w:t>
            </w:r>
          </w:p>
        </w:tc>
      </w:tr>
      <w:tr w:rsidR="00FB578F" w:rsidRPr="00C64526" w14:paraId="19406134" w14:textId="77777777" w:rsidTr="00564EEF">
        <w:tc>
          <w:tcPr>
            <w:tcW w:w="9062" w:type="dxa"/>
          </w:tcPr>
          <w:p w14:paraId="3AA17268" w14:textId="77777777" w:rsidR="00FB578F" w:rsidRPr="00C64526" w:rsidRDefault="00FB578F" w:rsidP="00DE1B43">
            <w:pPr>
              <w:pStyle w:val="Listeavsnitt"/>
              <w:autoSpaceDE w:val="0"/>
              <w:autoSpaceDN w:val="0"/>
              <w:adjustRightInd w:val="0"/>
              <w:ind w:left="1440"/>
              <w:rPr>
                <w:rFonts w:cstheme="minorHAnsi"/>
                <w:sz w:val="24"/>
                <w:szCs w:val="24"/>
              </w:rPr>
            </w:pPr>
          </w:p>
          <w:p w14:paraId="5EAED187" w14:textId="70BE08B7" w:rsidR="00FB578F" w:rsidRPr="00C64526" w:rsidRDefault="00562699" w:rsidP="00FB578F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personalet tar hensyn til bruke</w:t>
            </w:r>
            <w:r w:rsidR="00FB578F" w:rsidRPr="00C64526">
              <w:rPr>
                <w:rFonts w:cstheme="minorHAnsi"/>
                <w:sz w:val="24"/>
                <w:szCs w:val="24"/>
              </w:rPr>
              <w:t>ren, viser respekt og forstå</w:t>
            </w:r>
            <w:r w:rsidRPr="00C64526">
              <w:rPr>
                <w:rFonts w:cstheme="minorHAnsi"/>
                <w:sz w:val="24"/>
                <w:szCs w:val="24"/>
              </w:rPr>
              <w:t>else</w:t>
            </w:r>
          </w:p>
          <w:p w14:paraId="73A90866" w14:textId="4949E5C6" w:rsidR="00FB578F" w:rsidRPr="00C64526" w:rsidRDefault="00FB578F" w:rsidP="00FB578F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t</w:t>
            </w:r>
            <w:r w:rsidR="00562699" w:rsidRPr="00C64526">
              <w:rPr>
                <w:rFonts w:cstheme="minorHAnsi"/>
                <w:sz w:val="24"/>
                <w:szCs w:val="24"/>
              </w:rPr>
              <w:t>aushetsplikten</w:t>
            </w:r>
            <w:r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="00562699" w:rsidRPr="00C64526">
              <w:rPr>
                <w:rFonts w:cstheme="minorHAnsi"/>
                <w:sz w:val="24"/>
                <w:szCs w:val="24"/>
              </w:rPr>
              <w:t>overholdes</w:t>
            </w:r>
          </w:p>
          <w:p w14:paraId="36B42186" w14:textId="6E54D32A" w:rsidR="00FB578F" w:rsidRPr="00C64526" w:rsidRDefault="00FB578F" w:rsidP="00FB578F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blir g</w:t>
            </w:r>
            <w:r w:rsidR="00562699" w:rsidRPr="00C64526">
              <w:rPr>
                <w:rFonts w:cstheme="minorHAnsi"/>
                <w:sz w:val="24"/>
                <w:szCs w:val="24"/>
              </w:rPr>
              <w:t>itt beskjed om endringer på tidspunkt eller annen</w:t>
            </w:r>
            <w:r w:rsidRPr="00C64526">
              <w:rPr>
                <w:rFonts w:cstheme="minorHAnsi"/>
                <w:sz w:val="24"/>
                <w:szCs w:val="24"/>
              </w:rPr>
              <w:t xml:space="preserve"> endring</w:t>
            </w:r>
          </w:p>
          <w:p w14:paraId="3776DDE2" w14:textId="5D1995EC" w:rsidR="00FB578F" w:rsidRPr="00C64526" w:rsidRDefault="00FB578F" w:rsidP="00FB578F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personalet </w:t>
            </w:r>
            <w:r w:rsidR="009E3193" w:rsidRPr="00C64526">
              <w:rPr>
                <w:rFonts w:cstheme="minorHAnsi"/>
                <w:sz w:val="24"/>
                <w:szCs w:val="24"/>
              </w:rPr>
              <w:t>legitimerer seg</w:t>
            </w:r>
          </w:p>
          <w:p w14:paraId="662AF686" w14:textId="77777777" w:rsidR="00FB578F" w:rsidRPr="00C64526" w:rsidRDefault="00FB578F" w:rsidP="00FB578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35F3FC20" w14:textId="77777777" w:rsidTr="00564EEF">
        <w:tc>
          <w:tcPr>
            <w:tcW w:w="9062" w:type="dxa"/>
          </w:tcPr>
          <w:p w14:paraId="55DDB84B" w14:textId="1CDD8946" w:rsidR="00FB578F" w:rsidRPr="00C64526" w:rsidRDefault="00562699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HVA FORVENTER KOMMUNEN AV BRUKE</w:t>
            </w:r>
            <w:r w:rsidR="00FB578F" w:rsidRPr="00C64526">
              <w:rPr>
                <w:rFonts w:cstheme="minorHAnsi"/>
                <w:b/>
                <w:sz w:val="24"/>
                <w:szCs w:val="24"/>
              </w:rPr>
              <w:t>REN?</w:t>
            </w:r>
          </w:p>
        </w:tc>
      </w:tr>
      <w:tr w:rsidR="00FB578F" w:rsidRPr="00C64526" w14:paraId="688AF3C0" w14:textId="77777777" w:rsidTr="00564EEF">
        <w:tc>
          <w:tcPr>
            <w:tcW w:w="9062" w:type="dxa"/>
          </w:tcPr>
          <w:p w14:paraId="6C1C1A29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D247C20" w14:textId="4E59B115" w:rsidR="00FB578F" w:rsidRPr="00C64526" w:rsidRDefault="00FB578F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blir g</w:t>
            </w:r>
            <w:r w:rsidR="00562699" w:rsidRPr="00C64526">
              <w:rPr>
                <w:rFonts w:cstheme="minorHAnsi"/>
                <w:sz w:val="24"/>
                <w:szCs w:val="24"/>
              </w:rPr>
              <w:t>itt beskjed hvis bruke</w:t>
            </w:r>
            <w:r w:rsidRPr="00C64526">
              <w:rPr>
                <w:rFonts w:cstheme="minorHAnsi"/>
                <w:sz w:val="24"/>
                <w:szCs w:val="24"/>
              </w:rPr>
              <w:t>ren ikk</w:t>
            </w:r>
            <w:r w:rsidR="00562699" w:rsidRPr="00C64526">
              <w:rPr>
                <w:rFonts w:cstheme="minorHAnsi"/>
                <w:sz w:val="24"/>
                <w:szCs w:val="24"/>
              </w:rPr>
              <w:t>e er hjem</w:t>
            </w:r>
            <w:r w:rsidRPr="00C64526">
              <w:rPr>
                <w:rFonts w:cstheme="minorHAnsi"/>
                <w:sz w:val="24"/>
                <w:szCs w:val="24"/>
              </w:rPr>
              <w:t>me</w:t>
            </w:r>
          </w:p>
          <w:p w14:paraId="4BBA9A63" w14:textId="1C4AC406" w:rsidR="00FB578F" w:rsidRPr="00C64526" w:rsidRDefault="00FB578F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den </w:t>
            </w:r>
            <w:r w:rsidR="00562699" w:rsidRPr="00C64526">
              <w:rPr>
                <w:rFonts w:cstheme="minorHAnsi"/>
                <w:sz w:val="24"/>
                <w:szCs w:val="24"/>
              </w:rPr>
              <w:t>personalet</w:t>
            </w:r>
            <w:r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="00562699" w:rsidRPr="00C64526">
              <w:rPr>
                <w:rFonts w:cstheme="minorHAnsi"/>
                <w:sz w:val="24"/>
                <w:szCs w:val="24"/>
              </w:rPr>
              <w:t>møtes med</w:t>
            </w:r>
            <w:r w:rsidRPr="00C64526">
              <w:rPr>
                <w:rFonts w:cstheme="minorHAnsi"/>
                <w:sz w:val="24"/>
                <w:szCs w:val="24"/>
              </w:rPr>
              <w:t xml:space="preserve"> respekt.</w:t>
            </w:r>
          </w:p>
          <w:p w14:paraId="50C19BBC" w14:textId="092A33DE" w:rsidR="00FB578F" w:rsidRPr="00C64526" w:rsidRDefault="00FB578F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det blir respektert at personalet er underlagt </w:t>
            </w:r>
            <w:r w:rsidR="00562699" w:rsidRPr="00C64526">
              <w:rPr>
                <w:rFonts w:cstheme="minorHAnsi"/>
                <w:sz w:val="24"/>
                <w:szCs w:val="24"/>
              </w:rPr>
              <w:t>taushetsplikt</w:t>
            </w:r>
          </w:p>
          <w:p w14:paraId="1CF86706" w14:textId="77777777" w:rsidR="00562699" w:rsidRPr="00C64526" w:rsidRDefault="00562699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det gis tillatelse for tilpasninger for bruk av hjelpemidler i hjemmet</w:t>
            </w:r>
          </w:p>
          <w:p w14:paraId="231B5B01" w14:textId="1CBB1756" w:rsidR="009D49EA" w:rsidRPr="00C64526" w:rsidRDefault="009D49EA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adkomsten fram til bolig/eiendom er framkommelig, også vinterstid med snørydding og brøyting</w:t>
            </w:r>
          </w:p>
          <w:p w14:paraId="42C9D9A6" w14:textId="77777777" w:rsidR="00562699" w:rsidRPr="00C64526" w:rsidRDefault="00562699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det fremskaffes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husnøkler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ved behov, slik at hjemmetjenesten kommer seg inn for å yte avtalt bistand.</w:t>
            </w:r>
          </w:p>
          <w:p w14:paraId="4E5F24FD" w14:textId="10CFA872" w:rsidR="00FB578F" w:rsidRPr="00C64526" w:rsidRDefault="00FB578F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At rengjøringsmateriell </w:t>
            </w:r>
            <w:r w:rsidR="00562699" w:rsidRPr="00C64526">
              <w:rPr>
                <w:rFonts w:cstheme="minorHAnsi"/>
                <w:sz w:val="24"/>
                <w:szCs w:val="24"/>
              </w:rPr>
              <w:t>som moppeutstyr, langkost, kluter, toalettbørste, rengjøringsmidler, vaskemaskin</w:t>
            </w:r>
            <w:r w:rsidR="00493A0B">
              <w:rPr>
                <w:rFonts w:cstheme="minorHAnsi"/>
                <w:sz w:val="24"/>
                <w:szCs w:val="24"/>
              </w:rPr>
              <w:t>, oppvaskmaskin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og støvsuge</w:t>
            </w:r>
            <w:r w:rsidRPr="00C64526">
              <w:rPr>
                <w:rFonts w:cstheme="minorHAnsi"/>
                <w:sz w:val="24"/>
                <w:szCs w:val="24"/>
              </w:rPr>
              <w:t>r</w:t>
            </w:r>
            <w:r w:rsidR="00504A1E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er på plass og i orden.</w:t>
            </w:r>
          </w:p>
          <w:p w14:paraId="4C4916FF" w14:textId="77777777" w:rsidR="00562699" w:rsidRPr="00C64526" w:rsidRDefault="00562699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du ikke røyker når vi er i hjemmet ditt</w:t>
            </w:r>
          </w:p>
          <w:p w14:paraId="3D77E6BD" w14:textId="77777777" w:rsidR="00FF4394" w:rsidRPr="00C64526" w:rsidRDefault="00FF4394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At kjæledyr ikke må være til sjenanse for personalet</w:t>
            </w:r>
          </w:p>
          <w:p w14:paraId="3BDBA3B9" w14:textId="77777777" w:rsidR="00FF4394" w:rsidRPr="00C64526" w:rsidRDefault="00FF4394" w:rsidP="009D49EA">
            <w:pPr>
              <w:pStyle w:val="Listeavsnit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lastRenderedPageBreak/>
              <w:t xml:space="preserve">Det skal være tilgjengelig utstyr for helsepersonell å utføre håndhygiene,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dvs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såpe/tørkepapir</w:t>
            </w:r>
          </w:p>
          <w:p w14:paraId="79C96014" w14:textId="77777777" w:rsidR="00FF4394" w:rsidRPr="00C64526" w:rsidRDefault="00FF4394" w:rsidP="00FF4394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8A868DA" w14:textId="77777777" w:rsidR="00504A1E" w:rsidRPr="00C64526" w:rsidRDefault="00504A1E" w:rsidP="00504A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5FCB4E88" w14:textId="5E2541D7" w:rsidR="00504A1E" w:rsidRPr="00C64526" w:rsidRDefault="00504A1E" w:rsidP="00504A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Det </w:t>
            </w:r>
            <w:r w:rsidR="00562699" w:rsidRPr="00C64526">
              <w:rPr>
                <w:rFonts w:cstheme="minorHAnsi"/>
                <w:sz w:val="24"/>
                <w:szCs w:val="24"/>
              </w:rPr>
              <w:t>vises til Arbeidsmiljøloven</w:t>
            </w:r>
            <w:r w:rsidRPr="00C64526">
              <w:rPr>
                <w:rFonts w:cstheme="minorHAnsi"/>
                <w:sz w:val="24"/>
                <w:szCs w:val="24"/>
              </w:rPr>
              <w:t>s §</w:t>
            </w:r>
            <w:r w:rsidR="00562699" w:rsidRPr="00C64526">
              <w:rPr>
                <w:rFonts w:cstheme="minorHAnsi"/>
                <w:sz w:val="24"/>
                <w:szCs w:val="24"/>
              </w:rPr>
              <w:t xml:space="preserve"> </w:t>
            </w:r>
            <w:r w:rsidRPr="00C64526">
              <w:rPr>
                <w:rFonts w:cstheme="minorHAnsi"/>
                <w:sz w:val="24"/>
                <w:szCs w:val="24"/>
              </w:rPr>
              <w:t>4-4 om krav til det fysiske arbeidsmiljøet</w:t>
            </w:r>
            <w:r w:rsidR="00562699" w:rsidRPr="00C64526">
              <w:rPr>
                <w:rFonts w:cstheme="minorHAnsi"/>
                <w:sz w:val="24"/>
                <w:szCs w:val="24"/>
              </w:rPr>
              <w:t>.</w:t>
            </w:r>
          </w:p>
          <w:p w14:paraId="1590A15C" w14:textId="77777777" w:rsidR="00504A1E" w:rsidRPr="00C64526" w:rsidRDefault="00504A1E" w:rsidP="00504A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237DA56D" w14:textId="77777777" w:rsidTr="00564EEF">
        <w:tc>
          <w:tcPr>
            <w:tcW w:w="9062" w:type="dxa"/>
          </w:tcPr>
          <w:p w14:paraId="35B608D5" w14:textId="3ED14BB6" w:rsidR="00FB578F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bCs/>
                <w:sz w:val="24"/>
                <w:szCs w:val="24"/>
              </w:rPr>
              <w:lastRenderedPageBreak/>
              <w:t>HVORDAN</w:t>
            </w:r>
            <w:r w:rsidR="00504A1E" w:rsidRPr="00C64526">
              <w:rPr>
                <w:rFonts w:cstheme="minorHAnsi"/>
                <w:b/>
                <w:bCs/>
                <w:sz w:val="24"/>
                <w:szCs w:val="24"/>
              </w:rPr>
              <w:t xml:space="preserve"> GÅ FRAM FOR Å SØK</w:t>
            </w:r>
            <w:r w:rsidRPr="00C64526">
              <w:rPr>
                <w:rFonts w:cstheme="minorHAnsi"/>
                <w:b/>
                <w:bCs/>
                <w:sz w:val="24"/>
                <w:szCs w:val="24"/>
              </w:rPr>
              <w:t>E OM HJEM</w:t>
            </w:r>
            <w:r w:rsidR="00504A1E" w:rsidRPr="00C64526">
              <w:rPr>
                <w:rFonts w:cstheme="minorHAnsi"/>
                <w:b/>
                <w:bCs/>
                <w:sz w:val="24"/>
                <w:szCs w:val="24"/>
              </w:rPr>
              <w:t>MEHJELP?</w:t>
            </w:r>
          </w:p>
        </w:tc>
      </w:tr>
      <w:tr w:rsidR="00FB578F" w:rsidRPr="00C64526" w14:paraId="0E6F4395" w14:textId="77777777" w:rsidTr="00564EEF">
        <w:tc>
          <w:tcPr>
            <w:tcW w:w="9062" w:type="dxa"/>
          </w:tcPr>
          <w:p w14:paraId="26401C78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D1D3F87" w14:textId="77777777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Søknader om omsorgstjenester søkes på et fastlagt søknadsskjema.</w:t>
            </w:r>
          </w:p>
          <w:p w14:paraId="261AFDA7" w14:textId="46B8F839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Skjemaet kan </w:t>
            </w:r>
            <w:proofErr w:type="spellStart"/>
            <w:r w:rsidRPr="00C64526">
              <w:rPr>
                <w:rFonts w:cstheme="minorHAnsi"/>
                <w:sz w:val="24"/>
                <w:szCs w:val="24"/>
              </w:rPr>
              <w:t>ein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få ved </w:t>
            </w:r>
            <w:r w:rsidR="0096223E" w:rsidRPr="00C64526">
              <w:rPr>
                <w:rFonts w:cstheme="minorHAnsi"/>
                <w:sz w:val="24"/>
                <w:szCs w:val="24"/>
              </w:rPr>
              <w:t>kommunens servicekontor</w:t>
            </w:r>
            <w:r w:rsidRPr="00C64526">
              <w:rPr>
                <w:rFonts w:cstheme="minorHAnsi"/>
                <w:sz w:val="24"/>
                <w:szCs w:val="24"/>
              </w:rPr>
              <w:t xml:space="preserve"> eller lastas ned/søke elektronisk via kommunens heimesider. </w:t>
            </w:r>
            <w:hyperlink r:id="rId10" w:history="1">
              <w:r w:rsidRPr="00C64526"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7481C0D0" w14:textId="77777777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0CEE0E7" w14:textId="77777777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0B96C2C8" w14:textId="2A48B963" w:rsidR="006E39F7" w:rsidRPr="00C64526" w:rsidRDefault="006E39F7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Nøye utfylt skjema supplert med legeattester, beskrivelser og anne</w:t>
            </w:r>
            <w:r w:rsidR="00562699" w:rsidRPr="00C64526">
              <w:rPr>
                <w:rFonts w:cstheme="minorHAnsi"/>
                <w:sz w:val="24"/>
                <w:szCs w:val="24"/>
              </w:rPr>
              <w:t>t, som kan underbygge søknaden.</w:t>
            </w:r>
          </w:p>
          <w:p w14:paraId="42FCD6DE" w14:textId="78CBDC8F" w:rsidR="00562699" w:rsidRPr="00C64526" w:rsidRDefault="00562699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10365DFD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10C0621E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F80DD02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4DAB73D6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4587B7FA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3FD958F4" w14:textId="77777777" w:rsidR="00562699" w:rsidRPr="00C64526" w:rsidRDefault="00562699" w:rsidP="006E39F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C48C30A" w14:textId="77777777" w:rsidR="00504A1E" w:rsidRPr="00C64526" w:rsidRDefault="00504A1E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215B2ABE" w14:textId="77777777" w:rsidTr="00564EEF">
        <w:tc>
          <w:tcPr>
            <w:tcW w:w="9062" w:type="dxa"/>
          </w:tcPr>
          <w:p w14:paraId="5D8062CD" w14:textId="40ACCDFD" w:rsidR="00FB578F" w:rsidRPr="00C64526" w:rsidRDefault="00FB578F" w:rsidP="00562699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ANDRE T</w:t>
            </w:r>
            <w:r w:rsidR="00562699" w:rsidRPr="00C64526">
              <w:rPr>
                <w:rFonts w:cstheme="minorHAnsi"/>
                <w:b/>
                <w:sz w:val="24"/>
                <w:szCs w:val="24"/>
              </w:rPr>
              <w:t>J</w:t>
            </w:r>
            <w:r w:rsidRPr="00C64526">
              <w:rPr>
                <w:rFonts w:cstheme="minorHAnsi"/>
                <w:b/>
                <w:sz w:val="24"/>
                <w:szCs w:val="24"/>
              </w:rPr>
              <w:t>ENESTE</w:t>
            </w:r>
            <w:r w:rsidR="00562699" w:rsidRPr="00C64526">
              <w:rPr>
                <w:rFonts w:cstheme="minorHAnsi"/>
                <w:b/>
                <w:sz w:val="24"/>
                <w:szCs w:val="24"/>
              </w:rPr>
              <w:t>R SOM OG ER TILGJENGELI</w:t>
            </w:r>
            <w:r w:rsidRPr="00C64526">
              <w:rPr>
                <w:rFonts w:cstheme="minorHAnsi"/>
                <w:b/>
                <w:sz w:val="24"/>
                <w:szCs w:val="24"/>
              </w:rPr>
              <w:t>GE FOR H</w:t>
            </w:r>
            <w:r w:rsidR="00562699" w:rsidRPr="00C64526">
              <w:rPr>
                <w:rFonts w:cstheme="minorHAnsi"/>
                <w:b/>
                <w:sz w:val="24"/>
                <w:szCs w:val="24"/>
              </w:rPr>
              <w:t>JEMMEBOENDE</w:t>
            </w:r>
            <w:r w:rsidRPr="00C6452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FB578F" w:rsidRPr="00C64526" w14:paraId="009EA36A" w14:textId="77777777" w:rsidTr="00564EEF">
        <w:tc>
          <w:tcPr>
            <w:tcW w:w="9062" w:type="dxa"/>
          </w:tcPr>
          <w:p w14:paraId="41836D73" w14:textId="77777777" w:rsidR="00FB578F" w:rsidRPr="00C64526" w:rsidRDefault="00FB578F" w:rsidP="00564EEF">
            <w:pPr>
              <w:pStyle w:val="Listeavsnitt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6A0AB7FB" w14:textId="223CE984" w:rsidR="00504A1E" w:rsidRPr="00C64526" w:rsidRDefault="00504A1E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</w:t>
            </w:r>
            <w:r w:rsidR="00562699" w:rsidRPr="00C64526">
              <w:rPr>
                <w:rFonts w:cstheme="minorHAnsi"/>
                <w:sz w:val="24"/>
                <w:szCs w:val="24"/>
              </w:rPr>
              <w:t>jemmesykepleie</w:t>
            </w:r>
          </w:p>
          <w:p w14:paraId="5CC5CCE3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2B51FEF3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Fysioterapi</w:t>
            </w:r>
          </w:p>
          <w:p w14:paraId="03AE8BFE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Tekniske hjelpemidler</w:t>
            </w:r>
          </w:p>
          <w:p w14:paraId="5A3D4F56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Levering av mat</w:t>
            </w:r>
          </w:p>
          <w:p w14:paraId="7D197BB1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Trygghetsalarm</w:t>
            </w:r>
          </w:p>
          <w:p w14:paraId="55AB3341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Støttekontakt</w:t>
            </w:r>
          </w:p>
          <w:p w14:paraId="23DA2B7E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Avlasting</w:t>
            </w:r>
          </w:p>
          <w:p w14:paraId="03C34350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74FA12ED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Omsorgslønn</w:t>
            </w:r>
          </w:p>
          <w:p w14:paraId="38B4F726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Transporttjeneste</w:t>
            </w:r>
          </w:p>
          <w:p w14:paraId="117A39C2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Dagaktivitetstilbud</w:t>
            </w:r>
          </w:p>
          <w:p w14:paraId="19068FDC" w14:textId="77777777" w:rsidR="00562699" w:rsidRPr="00C64526" w:rsidRDefault="00562699" w:rsidP="00562699">
            <w:pPr>
              <w:pStyle w:val="Listeavsnit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HDO</w:t>
            </w:r>
          </w:p>
          <w:p w14:paraId="2C6A2F20" w14:textId="77777777" w:rsidR="00504A1E" w:rsidRPr="00C64526" w:rsidRDefault="00504A1E" w:rsidP="00504A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FB578F" w:rsidRPr="00C64526" w14:paraId="69220208" w14:textId="77777777" w:rsidTr="00564EEF">
        <w:tc>
          <w:tcPr>
            <w:tcW w:w="9062" w:type="dxa"/>
          </w:tcPr>
          <w:p w14:paraId="60EFC33E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64526">
              <w:rPr>
                <w:rFonts w:cstheme="minorHAnsi"/>
                <w:b/>
                <w:sz w:val="24"/>
                <w:szCs w:val="24"/>
              </w:rPr>
              <w:t>KONTAKTINFORMASJON:</w:t>
            </w:r>
          </w:p>
        </w:tc>
      </w:tr>
      <w:tr w:rsidR="00FB578F" w:rsidRPr="00C64526" w14:paraId="2BAC2E61" w14:textId="77777777" w:rsidTr="00564EEF">
        <w:tc>
          <w:tcPr>
            <w:tcW w:w="9062" w:type="dxa"/>
          </w:tcPr>
          <w:p w14:paraId="6303BE8C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59E0483" w14:textId="39F40F82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HÆGEBOSTAD KOMMUNE</w:t>
            </w:r>
          </w:p>
          <w:p w14:paraId="1A1FC6D2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501B26BA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t>4595 Tingvatn</w:t>
            </w:r>
          </w:p>
          <w:p w14:paraId="3CA98F81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C64526">
              <w:rPr>
                <w:rFonts w:cstheme="minorHAnsi"/>
                <w:sz w:val="24"/>
                <w:szCs w:val="24"/>
              </w:rPr>
              <w:t>Tlf</w:t>
            </w:r>
            <w:proofErr w:type="spellEnd"/>
            <w:r w:rsidRPr="00C64526">
              <w:rPr>
                <w:rFonts w:cstheme="minorHAnsi"/>
                <w:sz w:val="24"/>
                <w:szCs w:val="24"/>
              </w:rPr>
              <w:t>: 383 49 100</w:t>
            </w:r>
          </w:p>
          <w:p w14:paraId="4FF30AD9" w14:textId="77777777" w:rsidR="00562699" w:rsidRPr="00C64526" w:rsidRDefault="00562699" w:rsidP="0056269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64526">
              <w:rPr>
                <w:rFonts w:cstheme="minorHAnsi"/>
                <w:sz w:val="24"/>
                <w:szCs w:val="24"/>
              </w:rPr>
              <w:lastRenderedPageBreak/>
              <w:t>post@ haegebostad.kommune.no</w:t>
            </w:r>
          </w:p>
          <w:p w14:paraId="58B4D069" w14:textId="77777777" w:rsidR="00FB578F" w:rsidRPr="00C64526" w:rsidRDefault="00FB578F" w:rsidP="00564E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77BF7BD" w14:textId="77777777" w:rsidR="00FB578F" w:rsidRPr="00C64526" w:rsidRDefault="00FB578F" w:rsidP="00FB578F">
      <w:pPr>
        <w:rPr>
          <w:rFonts w:cstheme="minorHAnsi"/>
          <w:sz w:val="24"/>
          <w:szCs w:val="24"/>
        </w:rPr>
      </w:pPr>
    </w:p>
    <w:p w14:paraId="39DBBF7D" w14:textId="77777777" w:rsidR="007A57BD" w:rsidRPr="00C64526" w:rsidRDefault="007A57BD">
      <w:pPr>
        <w:rPr>
          <w:rFonts w:cstheme="minorHAnsi"/>
          <w:sz w:val="24"/>
          <w:szCs w:val="24"/>
        </w:rPr>
      </w:pPr>
    </w:p>
    <w:sectPr w:rsidR="007A57BD" w:rsidRPr="00C6452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1F35" w14:textId="77777777" w:rsidR="00453CCB" w:rsidRDefault="00453CCB">
      <w:pPr>
        <w:spacing w:after="0" w:line="240" w:lineRule="auto"/>
      </w:pPr>
      <w:r>
        <w:separator/>
      </w:r>
    </w:p>
  </w:endnote>
  <w:endnote w:type="continuationSeparator" w:id="0">
    <w:p w14:paraId="3B96BD7D" w14:textId="77777777" w:rsidR="00453CCB" w:rsidRDefault="0045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C05D0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1A7A9" w14:textId="77777777" w:rsidR="00453CCB" w:rsidRDefault="00453CCB">
      <w:pPr>
        <w:spacing w:after="0" w:line="240" w:lineRule="auto"/>
      </w:pPr>
      <w:r>
        <w:separator/>
      </w:r>
    </w:p>
  </w:footnote>
  <w:footnote w:type="continuationSeparator" w:id="0">
    <w:p w14:paraId="6D7FE6E9" w14:textId="77777777" w:rsidR="00453CCB" w:rsidRDefault="0045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3771" w14:textId="77777777" w:rsidR="001B185B" w:rsidRPr="00504718" w:rsidRDefault="001F2757" w:rsidP="001B185B">
    <w:pPr>
      <w:pStyle w:val="Topptekst"/>
      <w:rPr>
        <w:b/>
        <w:sz w:val="32"/>
        <w:szCs w:val="32"/>
      </w:rPr>
    </w:pPr>
    <w:r w:rsidRPr="00504718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0AD055A0" wp14:editId="7571903F">
          <wp:simplePos x="0" y="0"/>
          <wp:positionH relativeFrom="column">
            <wp:posOffset>-304800</wp:posOffset>
          </wp:positionH>
          <wp:positionV relativeFrom="paragraph">
            <wp:posOffset>-89535</wp:posOffset>
          </wp:positionV>
          <wp:extent cx="457200" cy="53530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53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</w:t>
    </w:r>
    <w:r>
      <w:rPr>
        <w:b/>
        <w:sz w:val="32"/>
        <w:szCs w:val="32"/>
      </w:rPr>
      <w:t xml:space="preserve">Hægebostad </w:t>
    </w:r>
    <w:r w:rsidRPr="00504718">
      <w:rPr>
        <w:b/>
        <w:sz w:val="32"/>
        <w:szCs w:val="32"/>
      </w:rPr>
      <w:t>kommune</w:t>
    </w:r>
    <w:r w:rsidRPr="00504718">
      <w:rPr>
        <w:b/>
        <w:sz w:val="32"/>
        <w:szCs w:val="32"/>
      </w:rPr>
      <w:tab/>
    </w:r>
  </w:p>
  <w:p w14:paraId="2BD3BB93" w14:textId="77777777" w:rsidR="001B185B" w:rsidRDefault="001F2757" w:rsidP="001B185B">
    <w:pPr>
      <w:pStyle w:val="Topptekst"/>
    </w:pPr>
    <w:r>
      <w:t xml:space="preserve">                   Pleie- og omsorg</w:t>
    </w:r>
  </w:p>
  <w:p w14:paraId="74CFC1DA" w14:textId="77777777" w:rsidR="001B185B" w:rsidRDefault="0053452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C45EF"/>
    <w:multiLevelType w:val="hybridMultilevel"/>
    <w:tmpl w:val="814EFC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DD0"/>
    <w:multiLevelType w:val="hybridMultilevel"/>
    <w:tmpl w:val="01D6AE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A1115"/>
    <w:multiLevelType w:val="hybridMultilevel"/>
    <w:tmpl w:val="2BD85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2435"/>
    <w:multiLevelType w:val="hybridMultilevel"/>
    <w:tmpl w:val="78DCE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616FF"/>
    <w:multiLevelType w:val="hybridMultilevel"/>
    <w:tmpl w:val="B67C41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EEF1A">
      <w:numFmt w:val="bullet"/>
      <w:lvlText w:val="•"/>
      <w:lvlJc w:val="left"/>
      <w:pPr>
        <w:ind w:left="1440" w:hanging="360"/>
      </w:pPr>
      <w:rPr>
        <w:rFonts w:ascii="TTBC05D080t00" w:eastAsiaTheme="minorHAnsi" w:hAnsi="TTBC05D080t00" w:cs="TTBC05D080t00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2521C"/>
    <w:multiLevelType w:val="hybridMultilevel"/>
    <w:tmpl w:val="698C9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715D"/>
    <w:multiLevelType w:val="hybridMultilevel"/>
    <w:tmpl w:val="8E5848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D7C17"/>
    <w:multiLevelType w:val="hybridMultilevel"/>
    <w:tmpl w:val="BD8C35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8F"/>
    <w:rsid w:val="001F2757"/>
    <w:rsid w:val="003D02FF"/>
    <w:rsid w:val="00453CCB"/>
    <w:rsid w:val="00493A0B"/>
    <w:rsid w:val="004C0201"/>
    <w:rsid w:val="004F4BED"/>
    <w:rsid w:val="004F7651"/>
    <w:rsid w:val="00504A1E"/>
    <w:rsid w:val="00534520"/>
    <w:rsid w:val="00562699"/>
    <w:rsid w:val="006E39F7"/>
    <w:rsid w:val="007A57BD"/>
    <w:rsid w:val="00866365"/>
    <w:rsid w:val="0096223E"/>
    <w:rsid w:val="009D49EA"/>
    <w:rsid w:val="009E3193"/>
    <w:rsid w:val="00A60021"/>
    <w:rsid w:val="00AB4991"/>
    <w:rsid w:val="00C64526"/>
    <w:rsid w:val="00C91764"/>
    <w:rsid w:val="00DE1B43"/>
    <w:rsid w:val="00DF07ED"/>
    <w:rsid w:val="00E82815"/>
    <w:rsid w:val="00EC3A6D"/>
    <w:rsid w:val="00FB578F"/>
    <w:rsid w:val="00FE7ECB"/>
    <w:rsid w:val="00FF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84F62"/>
  <w15:chartTrackingRefBased/>
  <w15:docId w15:val="{429EFB78-64A9-4E3E-B629-EB8DC51A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78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578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578F"/>
  </w:style>
  <w:style w:type="character" w:styleId="Hyperkobling">
    <w:name w:val="Hyperlink"/>
    <w:basedOn w:val="Standardskriftforavsnitt"/>
    <w:uiPriority w:val="99"/>
    <w:unhideWhenUsed/>
    <w:rsid w:val="006E3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aegebostad.kommune.no/slik-soeker-du.6282245-511203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ABB6F749D2FA4F9E7EF00D319EEB6C" ma:contentTypeVersion="14" ma:contentTypeDescription="Opprett et nytt dokument." ma:contentTypeScope="" ma:versionID="0a46a60d9bb1efadf5a6142641e70146">
  <xsd:schema xmlns:xsd="http://www.w3.org/2001/XMLSchema" xmlns:xs="http://www.w3.org/2001/XMLSchema" xmlns:p="http://schemas.microsoft.com/office/2006/metadata/properties" xmlns:ns3="8e52e441-4c71-4359-b455-ae5d87ed83fe" xmlns:ns4="d8b82e4f-8b78-4eb3-bf01-c465c2b4d396" targetNamespace="http://schemas.microsoft.com/office/2006/metadata/properties" ma:root="true" ma:fieldsID="532e291ce377aee5b185ec3be403fd57" ns3:_="" ns4:_="">
    <xsd:import namespace="8e52e441-4c71-4359-b455-ae5d87ed83fe"/>
    <xsd:import namespace="d8b82e4f-8b78-4eb3-bf01-c465c2b4d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2e441-4c71-4359-b455-ae5d87ed8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82e4f-8b78-4eb3-bf01-c465c2b4d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62BF7-ECF9-4E40-8793-1130E35DE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65E2A5-3647-4BBC-B493-6E6CEFB4CB5D}">
  <ds:schemaRefs>
    <ds:schemaRef ds:uri="http://www.w3.org/XML/1998/namespace"/>
    <ds:schemaRef ds:uri="d8b82e4f-8b78-4eb3-bf01-c465c2b4d396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e52e441-4c71-4359-b455-ae5d87ed83fe"/>
  </ds:schemaRefs>
</ds:datastoreItem>
</file>

<file path=customXml/itemProps3.xml><?xml version="1.0" encoding="utf-8"?>
<ds:datastoreItem xmlns:ds="http://schemas.openxmlformats.org/officeDocument/2006/customXml" ds:itemID="{ABF66A44-FF69-4E44-97AB-EF10BCC61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2e441-4c71-4359-b455-ae5d87ed83fe"/>
    <ds:schemaRef ds:uri="d8b82e4f-8b78-4eb3-bf01-c465c2b4d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Nils Olav Dunsæd</cp:lastModifiedBy>
  <cp:revision>2</cp:revision>
  <dcterms:created xsi:type="dcterms:W3CDTF">2022-11-21T18:38:00Z</dcterms:created>
  <dcterms:modified xsi:type="dcterms:W3CDTF">2022-11-21T18:38:00Z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0x0101000CABB6F749D2FA4F9E7EF00D319EEB6C</vt:lpwstr>
  </property>
</Properties>
</file>