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3F" w:rsidRPr="00027E0E" w:rsidRDefault="00E56ABC">
      <w:pPr>
        <w:rPr>
          <w:b/>
          <w:sz w:val="24"/>
          <w:szCs w:val="24"/>
        </w:rPr>
      </w:pPr>
      <w:r w:rsidRPr="00027E0E">
        <w:rPr>
          <w:b/>
          <w:sz w:val="24"/>
          <w:szCs w:val="24"/>
        </w:rPr>
        <w:t>Turbeskrivelser</w:t>
      </w:r>
    </w:p>
    <w:p w:rsidR="006F3A73" w:rsidRDefault="006F3A73">
      <w:r>
        <w:t>Det finnes to hoved traséer til dagsturhytta på Hekkfjellet</w:t>
      </w:r>
      <w:r w:rsidR="004741E6">
        <w:t xml:space="preserve">, en fra Eiken og </w:t>
      </w:r>
      <w:r w:rsidR="0024766B">
        <w:t xml:space="preserve">en </w:t>
      </w:r>
      <w:r w:rsidR="004741E6">
        <w:t>via Hekkfjellveien</w:t>
      </w:r>
      <w:r>
        <w:t xml:space="preserve">. </w:t>
      </w:r>
      <w:r w:rsidR="00027E0E">
        <w:t xml:space="preserve">Det vil bli guidet tur fra </w:t>
      </w:r>
      <w:r w:rsidR="00D53227">
        <w:t xml:space="preserve">parkeringsplassen ved Eiken </w:t>
      </w:r>
      <w:proofErr w:type="spellStart"/>
      <w:r w:rsidR="00D53227">
        <w:t>Kyrkje</w:t>
      </w:r>
      <w:proofErr w:type="spellEnd"/>
      <w:r w:rsidR="00870AF4">
        <w:t>. Det er også mulig å melde seg på b</w:t>
      </w:r>
      <w:r w:rsidR="00D53227">
        <w:t xml:space="preserve">usstransport </w:t>
      </w:r>
      <w:r w:rsidR="00870AF4">
        <w:t>opp Hekkfjellveien, med guidet tur derfra.</w:t>
      </w:r>
      <w:r w:rsidR="004741E6">
        <w:t xml:space="preserve"> </w:t>
      </w:r>
      <w:r w:rsidR="0024766B">
        <w:t xml:space="preserve">Begge turene er godt merket og følger gardsvei eller sti. Turen fra Eiken </w:t>
      </w:r>
      <w:proofErr w:type="spellStart"/>
      <w:r w:rsidR="0024766B">
        <w:t>kyrkje</w:t>
      </w:r>
      <w:proofErr w:type="spellEnd"/>
      <w:r w:rsidR="0024766B">
        <w:t xml:space="preserve"> er brattere og litt lengre enn turen fra Hekkfjellveien. </w:t>
      </w:r>
    </w:p>
    <w:p w:rsidR="006F3A73" w:rsidRDefault="006F3A73"/>
    <w:p w:rsidR="00C802CF" w:rsidRPr="008B4B04" w:rsidRDefault="006F3A73">
      <w:pPr>
        <w:rPr>
          <w:b/>
        </w:rPr>
      </w:pPr>
      <w:r w:rsidRPr="008B4B04">
        <w:rPr>
          <w:b/>
        </w:rPr>
        <w:t xml:space="preserve">Eiken </w:t>
      </w:r>
      <w:proofErr w:type="spellStart"/>
      <w:r w:rsidRPr="008B4B04">
        <w:rPr>
          <w:b/>
        </w:rPr>
        <w:t>Kyrkje</w:t>
      </w:r>
      <w:proofErr w:type="spellEnd"/>
      <w:r w:rsidRPr="008B4B04">
        <w:rPr>
          <w:b/>
        </w:rPr>
        <w:t xml:space="preserve">: </w:t>
      </w:r>
      <w:r w:rsidR="00870AF4" w:rsidRPr="008B4B04">
        <w:rPr>
          <w:b/>
        </w:rPr>
        <w:t xml:space="preserve"> </w:t>
      </w:r>
      <w:bookmarkStart w:id="0" w:name="_GoBack"/>
      <w:bookmarkEnd w:id="0"/>
    </w:p>
    <w:p w:rsidR="00C802CF" w:rsidRDefault="00003D2D">
      <w:r>
        <w:t xml:space="preserve">Fra Eiken </w:t>
      </w:r>
      <w:proofErr w:type="spellStart"/>
      <w:r>
        <w:t>k</w:t>
      </w:r>
      <w:r w:rsidR="00F1118A">
        <w:t>yr</w:t>
      </w:r>
      <w:r>
        <w:t>k</w:t>
      </w:r>
      <w:r w:rsidR="00F1118A">
        <w:t>j</w:t>
      </w:r>
      <w:r>
        <w:t>e</w:t>
      </w:r>
      <w:proofErr w:type="spellEnd"/>
      <w:r>
        <w:t xml:space="preserve"> </w:t>
      </w:r>
      <w:r w:rsidR="00870AF4">
        <w:t>går turen opp via Eiken boligfelt. Her</w:t>
      </w:r>
      <w:r w:rsidR="00C802CF">
        <w:t xml:space="preserve"> </w:t>
      </w:r>
      <w:r w:rsidR="00870AF4">
        <w:t>følger en merket sti</w:t>
      </w:r>
      <w:r w:rsidR="00743659">
        <w:t xml:space="preserve">, </w:t>
      </w:r>
      <w:r w:rsidR="00870AF4">
        <w:t>videre på gardsvei</w:t>
      </w:r>
      <w:r w:rsidR="00743659">
        <w:t xml:space="preserve">. Etter 1,7 km kan en velge mellom </w:t>
      </w:r>
      <w:r w:rsidR="00870AF4">
        <w:t>to alternative ruter</w:t>
      </w:r>
      <w:r w:rsidR="00C1081A">
        <w:t xml:space="preserve"> i veikryss. </w:t>
      </w:r>
    </w:p>
    <w:p w:rsidR="00C802CF" w:rsidRDefault="00C802CF">
      <w:r w:rsidRPr="008B4B04">
        <w:rPr>
          <w:b/>
          <w:i/>
        </w:rPr>
        <w:t>Alternativ 1</w:t>
      </w:r>
      <w:r>
        <w:t>:</w:t>
      </w:r>
      <w:r w:rsidR="00C1081A">
        <w:t xml:space="preserve"> Dette er den korteste ruten opp til dagsturhytta fra Eiken </w:t>
      </w:r>
      <w:proofErr w:type="spellStart"/>
      <w:r w:rsidR="00C1081A">
        <w:t>Kyrkje</w:t>
      </w:r>
      <w:proofErr w:type="spellEnd"/>
      <w:r w:rsidR="00E169D0">
        <w:t>. Turen er på</w:t>
      </w:r>
      <w:r>
        <w:t xml:space="preserve"> 2,5 km</w:t>
      </w:r>
      <w:r w:rsidR="00C1081A">
        <w:t xml:space="preserve"> totalt</w:t>
      </w:r>
      <w:r w:rsidR="00E169D0">
        <w:t xml:space="preserve">, med </w:t>
      </w:r>
      <w:proofErr w:type="spellStart"/>
      <w:r w:rsidR="00E169D0">
        <w:t>ca</w:t>
      </w:r>
      <w:proofErr w:type="spellEnd"/>
      <w:r w:rsidR="00E169D0">
        <w:t xml:space="preserve"> 450 høgdemeter</w:t>
      </w:r>
      <w:r w:rsidR="00743659">
        <w:t xml:space="preserve">. </w:t>
      </w:r>
      <w:r w:rsidR="009A5D8A">
        <w:t xml:space="preserve">Denne stien er bratt </w:t>
      </w:r>
      <w:r>
        <w:t>og en kommer rett</w:t>
      </w:r>
      <w:r w:rsidR="00743659">
        <w:t xml:space="preserve"> opp til dagsturhytta på 650 moh. </w:t>
      </w:r>
      <w:r w:rsidR="00F82189">
        <w:t xml:space="preserve">Turen går fra gardsvei, til skogssti, før en henter raske høgdemeter i stein og fjellterreng. Deretter går stien langs fjellkanten med fantastisk utsikt. </w:t>
      </w:r>
    </w:p>
    <w:p w:rsidR="009A5D8A" w:rsidRDefault="00743659">
      <w:r w:rsidRPr="008B4B04">
        <w:rPr>
          <w:b/>
          <w:i/>
        </w:rPr>
        <w:t>Alternativ</w:t>
      </w:r>
      <w:proofErr w:type="gramStart"/>
      <w:r w:rsidR="00C802CF" w:rsidRPr="008B4B04">
        <w:rPr>
          <w:b/>
          <w:i/>
        </w:rPr>
        <w:t>2</w:t>
      </w:r>
      <w:r w:rsidR="00C802CF" w:rsidRPr="008B4B04">
        <w:rPr>
          <w:i/>
        </w:rPr>
        <w:t>:</w:t>
      </w:r>
      <w:r w:rsidR="00C802CF">
        <w:t xml:space="preserve"> </w:t>
      </w:r>
      <w:r>
        <w:t xml:space="preserve"> Denne</w:t>
      </w:r>
      <w:proofErr w:type="gramEnd"/>
      <w:r>
        <w:t xml:space="preserve"> turen er totalt </w:t>
      </w:r>
      <w:r w:rsidR="00C802CF">
        <w:t xml:space="preserve">4,4 km, men er slakere og ruten går via toppen </w:t>
      </w:r>
      <w:r w:rsidR="00683A65">
        <w:t>av</w:t>
      </w:r>
      <w:r w:rsidR="00C802CF">
        <w:t xml:space="preserve"> Hekkfjell på 705 moh.</w:t>
      </w:r>
      <w:r w:rsidR="004741E6">
        <w:t xml:space="preserve"> </w:t>
      </w:r>
      <w:r w:rsidR="00F82189">
        <w:t>Turen følger gardsveien til endes, før en går over på sti og fjell. Ruten svinger seg opp «</w:t>
      </w:r>
      <w:proofErr w:type="spellStart"/>
      <w:r w:rsidR="00683A65">
        <w:t>H</w:t>
      </w:r>
      <w:r w:rsidR="00F82189">
        <w:t>eptebakken</w:t>
      </w:r>
      <w:proofErr w:type="spellEnd"/>
      <w:r w:rsidR="00F82189">
        <w:t>»</w:t>
      </w:r>
      <w:r w:rsidR="00683A65">
        <w:t xml:space="preserve"> med flott utsikt</w:t>
      </w:r>
      <w:r w:rsidR="00F82189">
        <w:t xml:space="preserve">, før en til slutt ender på toppen av Hekkfjellet. Her har </w:t>
      </w:r>
      <w:r w:rsidR="00683A65">
        <w:t>en utsikt 360 grader,</w:t>
      </w:r>
      <w:r w:rsidR="00F82189">
        <w:t xml:space="preserve"> før en gå</w:t>
      </w:r>
      <w:r w:rsidR="00683A65">
        <w:t xml:space="preserve">r de siste </w:t>
      </w:r>
      <w:r w:rsidR="00F82189">
        <w:t>0,5 km ned til dagsturhytta</w:t>
      </w:r>
      <w:r w:rsidR="00683A65">
        <w:t>.</w:t>
      </w:r>
    </w:p>
    <w:p w:rsidR="00C802CF" w:rsidRPr="008B4B04" w:rsidRDefault="00C802CF">
      <w:pPr>
        <w:rPr>
          <w:b/>
        </w:rPr>
      </w:pPr>
    </w:p>
    <w:p w:rsidR="006B21FE" w:rsidRPr="008B4B04" w:rsidRDefault="006B21FE">
      <w:pPr>
        <w:rPr>
          <w:b/>
        </w:rPr>
      </w:pPr>
      <w:r w:rsidRPr="008B4B04">
        <w:rPr>
          <w:b/>
        </w:rPr>
        <w:t>Hekkfjellveien:</w:t>
      </w:r>
    </w:p>
    <w:p w:rsidR="006B21FE" w:rsidRDefault="00C802CF">
      <w:r>
        <w:t xml:space="preserve">Bussen kjører </w:t>
      </w:r>
      <w:r w:rsidR="00AE7AAC">
        <w:t>2,</w:t>
      </w:r>
      <w:r w:rsidR="004741E6">
        <w:t>3</w:t>
      </w:r>
      <w:r w:rsidR="00AE7AAC">
        <w:t xml:space="preserve"> km opp i Hekkfjellveien. Herfra er det 1,2 km til dagsturhytta. Denne traseen går i ulendt terreng, men er </w:t>
      </w:r>
      <w:r w:rsidR="00683A65">
        <w:t xml:space="preserve">ett </w:t>
      </w:r>
      <w:r w:rsidR="00AE7AAC">
        <w:t xml:space="preserve">kortere </w:t>
      </w:r>
      <w:r w:rsidR="00683A65">
        <w:t xml:space="preserve">og slakere alternativ. Stien er godt merket og </w:t>
      </w:r>
      <w:r w:rsidR="008B4B04">
        <w:t xml:space="preserve">kommer opp </w:t>
      </w:r>
      <w:r w:rsidR="00683A65">
        <w:t xml:space="preserve">på platået med dagsturhytta på 650 moh. </w:t>
      </w:r>
    </w:p>
    <w:p w:rsidR="00E169D0" w:rsidRDefault="00E169D0">
      <w:r>
        <w:t xml:space="preserve">De om tar buss har bilene stående </w:t>
      </w:r>
      <w:r w:rsidR="00AE7AAC">
        <w:t xml:space="preserve">parkert ved Eiken </w:t>
      </w:r>
      <w:proofErr w:type="spellStart"/>
      <w:r w:rsidR="00AE7AAC">
        <w:t>kyrkje</w:t>
      </w:r>
      <w:proofErr w:type="spellEnd"/>
      <w:r>
        <w:t xml:space="preserve">. Det kan være ett alternativ å gå fra Hekkfjellveien opp og gå ned en av traseen som ender ved </w:t>
      </w:r>
      <w:proofErr w:type="spellStart"/>
      <w:r>
        <w:t>kyrkja</w:t>
      </w:r>
      <w:proofErr w:type="spellEnd"/>
      <w:r>
        <w:t xml:space="preserve">. </w:t>
      </w:r>
    </w:p>
    <w:p w:rsidR="00E169D0" w:rsidRDefault="00E169D0"/>
    <w:p w:rsidR="00E169D0" w:rsidRPr="008B4B04" w:rsidRDefault="00E169D0">
      <w:pPr>
        <w:rPr>
          <w:b/>
        </w:rPr>
      </w:pPr>
      <w:r w:rsidRPr="008B4B04">
        <w:rPr>
          <w:b/>
        </w:rPr>
        <w:t>Parkering i bunnen av Hekkfjellveien</w:t>
      </w:r>
    </w:p>
    <w:p w:rsidR="00AE7AAC" w:rsidRDefault="00E169D0">
      <w:r>
        <w:t>Det er mulig å parkere i bunnen av Hekk</w:t>
      </w:r>
      <w:r w:rsidR="008B4B04">
        <w:t>fj</w:t>
      </w:r>
      <w:r>
        <w:t>ellveien, på parkeringen til venstre, rett før krysset til Hekkfjellveien. Herfra er det 3,5 km til dagsturhytta.</w:t>
      </w:r>
      <w:r w:rsidR="00683A65">
        <w:t xml:space="preserve"> </w:t>
      </w:r>
      <w:proofErr w:type="gramStart"/>
      <w:r>
        <w:t>Turen</w:t>
      </w:r>
      <w:proofErr w:type="gramEnd"/>
      <w:r>
        <w:t xml:space="preserve"> går da på Hekkfjellveien og </w:t>
      </w:r>
      <w:r w:rsidR="004741E6">
        <w:t>d</w:t>
      </w:r>
      <w:r>
        <w:t xml:space="preserve">ermed videre på stien som er beskrevet ovenfor. </w:t>
      </w:r>
      <w:r w:rsidR="00AE7AAC">
        <w:t xml:space="preserve"> </w:t>
      </w:r>
      <w:r w:rsidR="004741E6">
        <w:t>Det er ikke satt opp guid fra denne parkeringen</w:t>
      </w:r>
      <w:r w:rsidR="00683A65">
        <w:t xml:space="preserve">, men en kan tilpasse turen og gå sammen med gruppa som kommer med buss. </w:t>
      </w:r>
      <w:r w:rsidR="004741E6">
        <w:t xml:space="preserve"> </w:t>
      </w:r>
    </w:p>
    <w:sectPr w:rsidR="00AE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BC"/>
    <w:rsid w:val="00003D2D"/>
    <w:rsid w:val="00027E0E"/>
    <w:rsid w:val="001B5D18"/>
    <w:rsid w:val="0024766B"/>
    <w:rsid w:val="004741E6"/>
    <w:rsid w:val="00683A65"/>
    <w:rsid w:val="006B21FE"/>
    <w:rsid w:val="006F3A73"/>
    <w:rsid w:val="00743659"/>
    <w:rsid w:val="00870AF4"/>
    <w:rsid w:val="008B4B04"/>
    <w:rsid w:val="009A5D8A"/>
    <w:rsid w:val="009D17F1"/>
    <w:rsid w:val="00AE7AAC"/>
    <w:rsid w:val="00C1081A"/>
    <w:rsid w:val="00C802CF"/>
    <w:rsid w:val="00D53227"/>
    <w:rsid w:val="00E169D0"/>
    <w:rsid w:val="00E56ABC"/>
    <w:rsid w:val="00F1118A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7A63"/>
  <w15:chartTrackingRefBased/>
  <w15:docId w15:val="{65B87D1F-EE80-406D-BF4A-8BC823AC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Stedjan</dc:creator>
  <cp:keywords/>
  <dc:description/>
  <cp:lastModifiedBy>Eline Stedjan</cp:lastModifiedBy>
  <cp:revision>1</cp:revision>
  <dcterms:created xsi:type="dcterms:W3CDTF">2023-06-05T19:31:00Z</dcterms:created>
  <dcterms:modified xsi:type="dcterms:W3CDTF">2023-06-05T21:07:00Z</dcterms:modified>
</cp:coreProperties>
</file>